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21178">
      <w:pPr>
        <w:spacing w:line="360" w:lineRule="auto"/>
        <w:ind w:firstLine="560" w:firstLineChars="200"/>
        <w:jc w:val="right"/>
        <w:rPr>
          <w:rFonts w:hint="eastAsia"/>
          <w:sz w:val="28"/>
          <w:szCs w:val="32"/>
        </w:rPr>
      </w:pPr>
    </w:p>
    <w:p w14:paraId="084524D4">
      <w:pPr>
        <w:spacing w:line="360" w:lineRule="auto"/>
        <w:ind w:right="220" w:firstLine="560" w:firstLineChars="200"/>
        <w:jc w:val="center"/>
        <w:rPr>
          <w:rFonts w:hint="eastAsia"/>
          <w:sz w:val="28"/>
          <w:szCs w:val="32"/>
        </w:rPr>
      </w:pPr>
      <w:r>
        <w:rPr>
          <w:b/>
          <w:bCs/>
          <w:sz w:val="28"/>
          <w:szCs w:val="32"/>
        </w:rPr>
        <w:t>202</w:t>
      </w:r>
      <w:r>
        <w:rPr>
          <w:rFonts w:hint="eastAsia"/>
          <w:b/>
          <w:bCs/>
          <w:sz w:val="28"/>
          <w:szCs w:val="32"/>
          <w:lang w:val="en-US" w:eastAsia="zh-CN"/>
        </w:rPr>
        <w:t>6</w:t>
      </w:r>
      <w:bookmarkStart w:id="0" w:name="_GoBack"/>
      <w:bookmarkEnd w:id="0"/>
      <w:r>
        <w:rPr>
          <w:b/>
          <w:bCs/>
          <w:sz w:val="28"/>
          <w:szCs w:val="32"/>
        </w:rPr>
        <w:t>年山西大学大同校区</w:t>
      </w:r>
      <w:r>
        <w:rPr>
          <w:rFonts w:hint="eastAsia"/>
          <w:b/>
          <w:bCs/>
          <w:sz w:val="28"/>
          <w:szCs w:val="32"/>
        </w:rPr>
        <w:t>宣传工作</w:t>
      </w:r>
      <w:r>
        <w:rPr>
          <w:b/>
          <w:bCs/>
          <w:sz w:val="28"/>
          <w:szCs w:val="32"/>
        </w:rPr>
        <w:t>非事业编劳动合同制工作人员招聘岗位表</w:t>
      </w:r>
    </w:p>
    <w:tbl>
      <w:tblPr>
        <w:tblStyle w:val="15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87"/>
        <w:gridCol w:w="1835"/>
        <w:gridCol w:w="2954"/>
        <w:gridCol w:w="436"/>
        <w:gridCol w:w="1269"/>
        <w:gridCol w:w="1125"/>
        <w:gridCol w:w="1835"/>
        <w:gridCol w:w="1694"/>
        <w:gridCol w:w="1476"/>
      </w:tblGrid>
      <w:tr w14:paraId="0D01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 w14:paraId="5FA292C9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91" w:type="dxa"/>
            <w:vAlign w:val="center"/>
          </w:tcPr>
          <w:p w14:paraId="7AE60494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845" w:type="dxa"/>
            <w:vAlign w:val="center"/>
          </w:tcPr>
          <w:p w14:paraId="654AA09E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971" w:type="dxa"/>
            <w:vAlign w:val="center"/>
          </w:tcPr>
          <w:p w14:paraId="7B00BB2A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岗位职责</w:t>
            </w:r>
          </w:p>
        </w:tc>
        <w:tc>
          <w:tcPr>
            <w:tcW w:w="436" w:type="dxa"/>
            <w:vAlign w:val="center"/>
          </w:tcPr>
          <w:p w14:paraId="66193E6E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275" w:type="dxa"/>
            <w:vAlign w:val="center"/>
          </w:tcPr>
          <w:p w14:paraId="717CEBAF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年龄要求</w:t>
            </w:r>
          </w:p>
        </w:tc>
        <w:tc>
          <w:tcPr>
            <w:tcW w:w="1130" w:type="dxa"/>
            <w:vAlign w:val="center"/>
          </w:tcPr>
          <w:p w14:paraId="606A7DBA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843" w:type="dxa"/>
            <w:vAlign w:val="center"/>
          </w:tcPr>
          <w:p w14:paraId="70662ACC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招聘专业</w:t>
            </w:r>
          </w:p>
        </w:tc>
        <w:tc>
          <w:tcPr>
            <w:tcW w:w="1701" w:type="dxa"/>
            <w:vAlign w:val="center"/>
          </w:tcPr>
          <w:p w14:paraId="1A84D956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招聘主要条件</w:t>
            </w:r>
          </w:p>
        </w:tc>
        <w:tc>
          <w:tcPr>
            <w:tcW w:w="1417" w:type="dxa"/>
            <w:vAlign w:val="center"/>
          </w:tcPr>
          <w:p w14:paraId="277920E2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联系人联系</w:t>
            </w:r>
          </w:p>
          <w:p w14:paraId="75926A37">
            <w:pPr>
              <w:spacing w:after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</w:tr>
      <w:tr w14:paraId="27B9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703" w:type="dxa"/>
            <w:vAlign w:val="center"/>
          </w:tcPr>
          <w:p w14:paraId="1819B2A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991" w:type="dxa"/>
            <w:vAlign w:val="center"/>
          </w:tcPr>
          <w:p w14:paraId="2CE891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宣传部</w:t>
            </w:r>
          </w:p>
        </w:tc>
        <w:tc>
          <w:tcPr>
            <w:tcW w:w="1845" w:type="dxa"/>
            <w:vAlign w:val="center"/>
          </w:tcPr>
          <w:p w14:paraId="0AB034A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专技岗</w:t>
            </w:r>
          </w:p>
        </w:tc>
        <w:tc>
          <w:tcPr>
            <w:tcW w:w="2971" w:type="dxa"/>
            <w:vAlign w:val="center"/>
          </w:tcPr>
          <w:p w14:paraId="64BFFF1B"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1、新闻文字采写</w:t>
            </w:r>
          </w:p>
          <w:p w14:paraId="34AA995C"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2、新闻照片拍摄</w:t>
            </w:r>
          </w:p>
          <w:p w14:paraId="0FCA1D24"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3、校园宣传设施管理与维护</w:t>
            </w:r>
          </w:p>
          <w:p w14:paraId="326D8DDC"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4、学生媒体队伍管理</w:t>
            </w:r>
          </w:p>
        </w:tc>
        <w:tc>
          <w:tcPr>
            <w:tcW w:w="436" w:type="dxa"/>
            <w:vAlign w:val="center"/>
          </w:tcPr>
          <w:p w14:paraId="2FE7F8C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713FCB8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35周岁及以下</w:t>
            </w:r>
          </w:p>
        </w:tc>
        <w:tc>
          <w:tcPr>
            <w:tcW w:w="1130" w:type="dxa"/>
            <w:vAlign w:val="center"/>
          </w:tcPr>
          <w:p w14:paraId="3770B13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硕士研究生及以上</w:t>
            </w:r>
          </w:p>
        </w:tc>
        <w:tc>
          <w:tcPr>
            <w:tcW w:w="1843" w:type="dxa"/>
            <w:vAlign w:val="center"/>
          </w:tcPr>
          <w:p w14:paraId="37A34627"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中国语言文学、</w:t>
            </w:r>
          </w:p>
          <w:p w14:paraId="772A0ED1"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汉语国际教育、</w:t>
            </w:r>
          </w:p>
          <w:p w14:paraId="2C62D00B"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新闻传播学、</w:t>
            </w:r>
          </w:p>
          <w:p w14:paraId="794B98D1"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新闻与传播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、</w:t>
            </w:r>
          </w:p>
          <w:p w14:paraId="5F508E8A">
            <w:pPr>
              <w:spacing w:after="0" w:line="240" w:lineRule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教育学</w:t>
            </w:r>
          </w:p>
        </w:tc>
        <w:tc>
          <w:tcPr>
            <w:tcW w:w="1701" w:type="dxa"/>
            <w:vAlign w:val="center"/>
          </w:tcPr>
          <w:p w14:paraId="64328435">
            <w:pPr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具备一定的新闻文字写作能力与摄影相关基础，有文字工作经验者、学生工作经验者优先。</w:t>
            </w:r>
          </w:p>
        </w:tc>
        <w:tc>
          <w:tcPr>
            <w:tcW w:w="1417" w:type="dxa"/>
            <w:vAlign w:val="center"/>
          </w:tcPr>
          <w:p w14:paraId="0106CF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朱老师</w:t>
            </w:r>
          </w:p>
          <w:p w14:paraId="7D61B06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0351-7011792</w:t>
            </w:r>
          </w:p>
        </w:tc>
      </w:tr>
    </w:tbl>
    <w:p w14:paraId="2427F01B">
      <w:pPr>
        <w:spacing w:line="360" w:lineRule="auto"/>
        <w:ind w:firstLine="440" w:firstLineChars="2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C1"/>
    <w:rsid w:val="00057A42"/>
    <w:rsid w:val="00075BCB"/>
    <w:rsid w:val="001033F5"/>
    <w:rsid w:val="00161C98"/>
    <w:rsid w:val="0025438D"/>
    <w:rsid w:val="002A4A15"/>
    <w:rsid w:val="002E226F"/>
    <w:rsid w:val="004D2225"/>
    <w:rsid w:val="004F5606"/>
    <w:rsid w:val="00570E3C"/>
    <w:rsid w:val="00622721"/>
    <w:rsid w:val="00625F08"/>
    <w:rsid w:val="006400BB"/>
    <w:rsid w:val="00657C3C"/>
    <w:rsid w:val="006E63C5"/>
    <w:rsid w:val="007674F3"/>
    <w:rsid w:val="00804C30"/>
    <w:rsid w:val="008361A4"/>
    <w:rsid w:val="008B21AD"/>
    <w:rsid w:val="008D6EAA"/>
    <w:rsid w:val="008D7480"/>
    <w:rsid w:val="009B1208"/>
    <w:rsid w:val="009B2397"/>
    <w:rsid w:val="009F2087"/>
    <w:rsid w:val="00AC4856"/>
    <w:rsid w:val="00B02305"/>
    <w:rsid w:val="00B20BF1"/>
    <w:rsid w:val="00C16692"/>
    <w:rsid w:val="00C553A0"/>
    <w:rsid w:val="00CC58C1"/>
    <w:rsid w:val="00CE675D"/>
    <w:rsid w:val="00D17B1D"/>
    <w:rsid w:val="00D52423"/>
    <w:rsid w:val="00DB5357"/>
    <w:rsid w:val="00E54459"/>
    <w:rsid w:val="00EF6BBA"/>
    <w:rsid w:val="00F30965"/>
    <w:rsid w:val="00F9709B"/>
    <w:rsid w:val="00FF2AF5"/>
    <w:rsid w:val="1B05057C"/>
    <w:rsid w:val="1E344D52"/>
    <w:rsid w:val="24D941E9"/>
    <w:rsid w:val="278D62CC"/>
    <w:rsid w:val="750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日期 字符"/>
    <w:basedOn w:val="16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209</Characters>
  <Lines>25</Lines>
  <Paragraphs>30</Paragraphs>
  <TotalTime>111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2025-10-01T01:10:00Z</dcterms:created>
  <dc:creator>一镔 何</dc:creator>
  <cp:lastModifiedBy>仁知勇</cp:lastModifiedBy>
  <dcterms:modified xsi:type="dcterms:W3CDTF">2026-01-04T01:07:26Z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eyJoZGlkIjoiMzhhNTI4MTY1ZGNmZmQ3NDhjYzM5MzM4MzljYjFiMTkiLCJ1c2VySWQiOiIzNDkzOTYxMTYifQ==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03F2B7BC1AD34A5B85667AC11241E2EC_13</vt:lpwstr>
  </property>
</Properties>
</file>